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A41E" w14:textId="77777777" w:rsidR="00CC78BF" w:rsidRDefault="00CC78BF"/>
    <w:p w14:paraId="132C46D7" w14:textId="27A07470" w:rsidR="00AA1735" w:rsidRDefault="00AA1735" w:rsidP="00AA1735">
      <w:pPr>
        <w:jc w:val="right"/>
      </w:pPr>
      <w:r>
        <w:t>Lugar y fecha</w:t>
      </w:r>
    </w:p>
    <w:p w14:paraId="74B63295" w14:textId="77777777" w:rsidR="00AA1735" w:rsidRDefault="00AA1735"/>
    <w:p w14:paraId="3C89664B" w14:textId="21458E3C" w:rsidR="00AA1735" w:rsidRDefault="00AA1735">
      <w:r>
        <w:t>A QUIEN CORRESPONDA</w:t>
      </w:r>
    </w:p>
    <w:p w14:paraId="2056834D" w14:textId="5C28EDB3" w:rsidR="00AA1735" w:rsidRDefault="00AA1735" w:rsidP="004747D3">
      <w:pPr>
        <w:jc w:val="both"/>
      </w:pPr>
      <w:r>
        <w:t>Por este conducto, el que suscribe C. ___________   hago de su conocimiento que, en caso de ser aceptado como alumno regular de tiempo completo en la Maestría en Ciencias en Ciencias Forestales en la Universidad Autónoma Chapingo</w:t>
      </w:r>
      <w:r w:rsidR="004747D3">
        <w:t>,</w:t>
      </w:r>
      <w:r>
        <w:t xml:space="preserve"> realizaré las gestiones </w:t>
      </w:r>
      <w:r w:rsidR="008C1766">
        <w:t>pertinentes</w:t>
      </w:r>
      <w:r>
        <w:t xml:space="preserve"> ante el Consejo Nacional de Ciencia y </w:t>
      </w:r>
      <w:r w:rsidR="008C1766">
        <w:t>Tecnología</w:t>
      </w:r>
      <w:r>
        <w:t xml:space="preserve"> para obtener beca que permita mi manutención durante el tiempo de vigencia de mis estudios.</w:t>
      </w:r>
    </w:p>
    <w:p w14:paraId="47D113D4" w14:textId="04F22007" w:rsidR="00AA1735" w:rsidRDefault="00AA1735">
      <w:r>
        <w:t xml:space="preserve">Sin </w:t>
      </w:r>
      <w:proofErr w:type="spellStart"/>
      <w:r>
        <w:t>mas</w:t>
      </w:r>
      <w:proofErr w:type="spellEnd"/>
      <w:r>
        <w:t xml:space="preserve"> por el momento, quedo de usted,</w:t>
      </w:r>
    </w:p>
    <w:p w14:paraId="76E4DFCC" w14:textId="77777777" w:rsidR="00AA1735" w:rsidRDefault="00AA1735"/>
    <w:p w14:paraId="729D6AAF" w14:textId="51604FDE" w:rsidR="00AA1735" w:rsidRDefault="00AA1735">
      <w:r>
        <w:t>ATENTAMENTE</w:t>
      </w:r>
    </w:p>
    <w:p w14:paraId="473D7ED7" w14:textId="77777777" w:rsidR="00AA1735" w:rsidRDefault="00AA1735"/>
    <w:p w14:paraId="03A0625D" w14:textId="77777777" w:rsidR="00AA1735" w:rsidRDefault="00AA1735"/>
    <w:p w14:paraId="4839F9A1" w14:textId="411157C1" w:rsidR="00AA1735" w:rsidRDefault="00AA1735"/>
    <w:sectPr w:rsidR="00AA17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35"/>
    <w:rsid w:val="001001CE"/>
    <w:rsid w:val="00270E8E"/>
    <w:rsid w:val="004747D3"/>
    <w:rsid w:val="008C1766"/>
    <w:rsid w:val="009F4231"/>
    <w:rsid w:val="00AA1735"/>
    <w:rsid w:val="00CC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AE150"/>
  <w15:chartTrackingRefBased/>
  <w15:docId w15:val="{AF357B5B-4734-4406-B535-E84D3848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Postgrado</dc:creator>
  <cp:keywords/>
  <dc:description/>
  <cp:lastModifiedBy>Postgrado</cp:lastModifiedBy>
  <cp:revision>1</cp:revision>
  <dcterms:created xsi:type="dcterms:W3CDTF">2023-03-24T02:36:00Z</dcterms:created>
  <dcterms:modified xsi:type="dcterms:W3CDTF">2023-03-24T03:52:00Z</dcterms:modified>
</cp:coreProperties>
</file>